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AFC8" w14:textId="77777777" w:rsidR="00A553A1" w:rsidRDefault="00A553A1" w:rsidP="001D64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"/>
        <w:tblW w:w="1408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0"/>
        <w:gridCol w:w="1530"/>
        <w:gridCol w:w="1530"/>
        <w:gridCol w:w="1620"/>
        <w:gridCol w:w="1620"/>
        <w:gridCol w:w="1530"/>
      </w:tblGrid>
      <w:tr w:rsidR="001D6466" w14:paraId="67985453" w14:textId="77777777" w:rsidTr="009C66F8">
        <w:trPr>
          <w:trHeight w:val="1367"/>
        </w:trPr>
        <w:tc>
          <w:tcPr>
            <w:tcW w:w="6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E054" w14:textId="1AC1CB76" w:rsidR="001D6466" w:rsidRDefault="001D6466" w:rsidP="00FE4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0BA9DB" wp14:editId="20F2E057">
                  <wp:extent cx="959005" cy="376944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00" cy="38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A796C" w14:textId="6DBD21C1" w:rsidR="001D6466" w:rsidRPr="001D6466" w:rsidRDefault="001D6466" w:rsidP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D6466">
              <w:rPr>
                <w:b/>
                <w:sz w:val="32"/>
                <w:szCs w:val="32"/>
              </w:rPr>
              <w:t>Fluvanna Free Library</w:t>
            </w:r>
          </w:p>
          <w:p w14:paraId="362D4165" w14:textId="2A49CC34" w:rsidR="001D6466" w:rsidRPr="001D6466" w:rsidRDefault="007B7331" w:rsidP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2024</w:t>
            </w:r>
            <w:r w:rsidR="001D6466" w:rsidRPr="001D6466">
              <w:rPr>
                <w:b/>
                <w:sz w:val="32"/>
                <w:szCs w:val="32"/>
              </w:rPr>
              <w:t xml:space="preserve"> Book Club Challenge</w:t>
            </w:r>
          </w:p>
          <w:p w14:paraId="405CE463" w14:textId="08C11413" w:rsidR="001D6466" w:rsidRPr="001D6466" w:rsidRDefault="001D6466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466">
              <w:rPr>
                <w:sz w:val="24"/>
                <w:szCs w:val="24"/>
              </w:rPr>
              <w:t xml:space="preserve"> </w:t>
            </w:r>
            <w:r w:rsidR="007B7331">
              <w:rPr>
                <w:sz w:val="24"/>
                <w:szCs w:val="24"/>
              </w:rPr>
              <w:t>At least 4 different Point of Views</w:t>
            </w:r>
          </w:p>
          <w:p w14:paraId="0E147ACF" w14:textId="27699340" w:rsidR="001D6466" w:rsidRPr="001D6466" w:rsidRDefault="007B7331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book about siblings</w:t>
            </w:r>
          </w:p>
          <w:p w14:paraId="75850773" w14:textId="69C1E82C" w:rsidR="001D6466" w:rsidRPr="001D6466" w:rsidRDefault="007B7331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 an ocean</w:t>
            </w:r>
          </w:p>
          <w:p w14:paraId="2A58BCAF" w14:textId="394E6132" w:rsidR="001D6466" w:rsidRPr="001D6466" w:rsidRDefault="001D6466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466">
              <w:rPr>
                <w:sz w:val="24"/>
                <w:szCs w:val="24"/>
              </w:rPr>
              <w:t xml:space="preserve">A </w:t>
            </w:r>
            <w:r w:rsidR="007B7331">
              <w:rPr>
                <w:sz w:val="24"/>
                <w:szCs w:val="24"/>
              </w:rPr>
              <w:t>banned book</w:t>
            </w:r>
          </w:p>
          <w:p w14:paraId="5244C49C" w14:textId="1821CD31" w:rsidR="001D6466" w:rsidRPr="001D6466" w:rsidRDefault="001D6466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466">
              <w:rPr>
                <w:sz w:val="24"/>
                <w:szCs w:val="24"/>
              </w:rPr>
              <w:t xml:space="preserve">A </w:t>
            </w:r>
            <w:r w:rsidR="0000469D">
              <w:rPr>
                <w:sz w:val="24"/>
                <w:szCs w:val="24"/>
              </w:rPr>
              <w:t>grieving character</w:t>
            </w:r>
          </w:p>
          <w:p w14:paraId="3B9831F0" w14:textId="428E6382" w:rsidR="001D6466" w:rsidRPr="001D6466" w:rsidRDefault="001D6466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466">
              <w:rPr>
                <w:sz w:val="24"/>
                <w:szCs w:val="24"/>
              </w:rPr>
              <w:t xml:space="preserve">A book </w:t>
            </w:r>
            <w:r w:rsidR="00A60B28">
              <w:rPr>
                <w:sz w:val="24"/>
                <w:szCs w:val="24"/>
              </w:rPr>
              <w:t>with a green spine</w:t>
            </w:r>
          </w:p>
          <w:p w14:paraId="13D2F358" w14:textId="66349618" w:rsidR="001D6466" w:rsidRPr="001D6466" w:rsidRDefault="001D6466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466">
              <w:rPr>
                <w:sz w:val="24"/>
                <w:szCs w:val="24"/>
              </w:rPr>
              <w:t xml:space="preserve">A </w:t>
            </w:r>
            <w:r w:rsidR="0000469D">
              <w:rPr>
                <w:sz w:val="24"/>
                <w:szCs w:val="24"/>
              </w:rPr>
              <w:t>title starting with K</w:t>
            </w:r>
          </w:p>
          <w:p w14:paraId="2E27189D" w14:textId="20EBE90B" w:rsidR="001D6466" w:rsidRPr="001D6466" w:rsidRDefault="001D6466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466">
              <w:rPr>
                <w:sz w:val="24"/>
                <w:szCs w:val="24"/>
              </w:rPr>
              <w:t xml:space="preserve">A </w:t>
            </w:r>
            <w:r w:rsidR="0000469D">
              <w:rPr>
                <w:sz w:val="24"/>
                <w:szCs w:val="24"/>
              </w:rPr>
              <w:t>book whose first word is “</w:t>
            </w:r>
            <w:r w:rsidR="00BF1288">
              <w:rPr>
                <w:sz w:val="24"/>
                <w:szCs w:val="24"/>
              </w:rPr>
              <w:t>T</w:t>
            </w:r>
            <w:r w:rsidR="0000469D">
              <w:rPr>
                <w:sz w:val="24"/>
                <w:szCs w:val="24"/>
              </w:rPr>
              <w:t>he”</w:t>
            </w:r>
          </w:p>
          <w:p w14:paraId="502677AA" w14:textId="5D6B8742" w:rsidR="001D6466" w:rsidRPr="001D6466" w:rsidRDefault="0000469D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Smelly Book (</w:t>
            </w:r>
            <w:proofErr w:type="spellStart"/>
            <w:r>
              <w:rPr>
                <w:sz w:val="24"/>
                <w:szCs w:val="24"/>
              </w:rPr>
              <w:t>Bibliosmia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5C7DFE2" w14:textId="46D7BC9C" w:rsidR="001D6466" w:rsidRPr="001D6466" w:rsidRDefault="0000469D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Related to the word water</w:t>
            </w:r>
          </w:p>
          <w:p w14:paraId="2C4173D0" w14:textId="60CEBEB7" w:rsidR="001D6466" w:rsidRPr="001D6466" w:rsidRDefault="0000469D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matches lyrics in a song</w:t>
            </w:r>
          </w:p>
          <w:p w14:paraId="1375F3E1" w14:textId="1612CC96" w:rsidR="001D6466" w:rsidRPr="001D6466" w:rsidRDefault="0000469D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funeral</w:t>
            </w:r>
          </w:p>
          <w:p w14:paraId="0F95B4CD" w14:textId="345B51E0" w:rsidR="001D6466" w:rsidRPr="001D6466" w:rsidRDefault="001D6466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466">
              <w:rPr>
                <w:sz w:val="24"/>
                <w:szCs w:val="24"/>
              </w:rPr>
              <w:t xml:space="preserve">A cover </w:t>
            </w:r>
            <w:r w:rsidR="0000469D">
              <w:rPr>
                <w:sz w:val="24"/>
                <w:szCs w:val="24"/>
              </w:rPr>
              <w:t>with tools on it</w:t>
            </w:r>
          </w:p>
          <w:p w14:paraId="03F56B82" w14:textId="7AC51D79" w:rsidR="001D6466" w:rsidRPr="001D6466" w:rsidRDefault="0000469D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in a city with </w:t>
            </w:r>
            <w:r w:rsidR="00BF1288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letter K</w:t>
            </w:r>
          </w:p>
          <w:p w14:paraId="413464DB" w14:textId="4453A1B9" w:rsidR="001D6466" w:rsidRPr="001D6466" w:rsidRDefault="0000469D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Recommended by another author</w:t>
            </w:r>
          </w:p>
          <w:p w14:paraId="59090DD0" w14:textId="662D7BEE" w:rsidR="001D6466" w:rsidRPr="001D6466" w:rsidRDefault="0000469D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 character with the same name as </w:t>
            </w:r>
            <w:proofErr w:type="gramStart"/>
            <w:r>
              <w:rPr>
                <w:sz w:val="24"/>
                <w:szCs w:val="24"/>
              </w:rPr>
              <w:t>you</w:t>
            </w:r>
            <w:proofErr w:type="gramEnd"/>
          </w:p>
          <w:p w14:paraId="74033671" w14:textId="7A0894EC" w:rsidR="001D6466" w:rsidRPr="001D6466" w:rsidRDefault="001D6466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466">
              <w:rPr>
                <w:sz w:val="24"/>
                <w:szCs w:val="24"/>
              </w:rPr>
              <w:t>Published in 202</w:t>
            </w:r>
            <w:r w:rsidR="007B7331">
              <w:rPr>
                <w:sz w:val="24"/>
                <w:szCs w:val="24"/>
              </w:rPr>
              <w:t>4</w:t>
            </w:r>
          </w:p>
          <w:p w14:paraId="172166F2" w14:textId="5BAA6D90" w:rsidR="001D6466" w:rsidRPr="001D6466" w:rsidRDefault="0000469D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 to another book</w:t>
            </w:r>
          </w:p>
          <w:p w14:paraId="79ADF071" w14:textId="467270C6" w:rsidR="001D6466" w:rsidRPr="001D6466" w:rsidRDefault="0000469D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other book with a similar plot</w:t>
            </w:r>
          </w:p>
          <w:p w14:paraId="0565327C" w14:textId="22A10BCF" w:rsidR="001D6466" w:rsidRPr="007E05CA" w:rsidRDefault="001D6466" w:rsidP="00DA2BE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466">
              <w:rPr>
                <w:sz w:val="24"/>
                <w:szCs w:val="24"/>
              </w:rPr>
              <w:t>A book read using Libby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79F2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E38C" w14:textId="6F52C0F1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5942" w14:textId="54C0C613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  <w:r w:rsidR="009C66F8">
              <w:t xml:space="preserve"> </w:t>
            </w:r>
            <w:r>
              <w:t xml:space="preserve">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2C4C" w14:textId="027BAFBB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  <w:r w:rsidR="009C66F8">
              <w:t xml:space="preserve"> </w:t>
            </w:r>
            <w:r>
              <w:t xml:space="preserve">   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01B4" w14:textId="4BB38DF5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1D6466" w14:paraId="7A41D522" w14:textId="77777777" w:rsidTr="009C66F8">
        <w:trPr>
          <w:trHeight w:val="1367"/>
        </w:trPr>
        <w:tc>
          <w:tcPr>
            <w:tcW w:w="6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E7D7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0E54" w14:textId="7039AA9A" w:rsidR="001D6466" w:rsidRDefault="001D6466" w:rsidP="004D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 w:rsidR="009C66F8">
              <w:t xml:space="preserve">  </w:t>
            </w:r>
            <w:r>
              <w:t xml:space="preserve"> 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8395" w14:textId="0A47C98D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C784" w14:textId="55DF3D25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  <w:r w:rsidR="009C66F8">
              <w:t xml:space="preserve">  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A406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14:paraId="47F6EB5E" w14:textId="1C08369D" w:rsidR="003D1018" w:rsidRDefault="003D1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5BE0" w14:textId="6898BDF1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</w:tr>
      <w:tr w:rsidR="001D6466" w14:paraId="79AABE7D" w14:textId="77777777" w:rsidTr="009C66F8">
        <w:trPr>
          <w:trHeight w:val="1367"/>
        </w:trPr>
        <w:tc>
          <w:tcPr>
            <w:tcW w:w="6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69AB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A9C1" w14:textId="5D26D111" w:rsidR="001D6466" w:rsidRDefault="001D6466" w:rsidP="004D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026B" w14:textId="4BA4DCF2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8A48" w14:textId="616AB644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  <w:r w:rsidR="000C6B99">
              <w:t xml:space="preserve">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A39A" w14:textId="0A6E23EE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34AC" w14:textId="7399B315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</w:tr>
      <w:tr w:rsidR="001D6466" w14:paraId="18625EA7" w14:textId="77777777" w:rsidTr="009C66F8">
        <w:trPr>
          <w:trHeight w:val="1367"/>
        </w:trPr>
        <w:tc>
          <w:tcPr>
            <w:tcW w:w="6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BD6B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7D07" w14:textId="1BEFE4BC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  <w:r w:rsidR="004D7048">
              <w:t xml:space="preserve">  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3023" w14:textId="6EC1F8E5" w:rsidR="001D6466" w:rsidRDefault="001D6466" w:rsidP="004D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17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8A35" w14:textId="05FED2F6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  <w:r w:rsidR="000C6B99">
              <w:t xml:space="preserve">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D56A" w14:textId="057C20B1" w:rsidR="001D6466" w:rsidRDefault="001D6466" w:rsidP="004D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  <w:r w:rsidR="004D7048">
              <w:rPr>
                <w:noProof/>
              </w:rPr>
              <w:t xml:space="preserve"> </w:t>
            </w:r>
            <w:r w:rsidR="009C66F8">
              <w:rPr>
                <w:noProof/>
              </w:rPr>
              <w:t xml:space="preserve"> </w:t>
            </w:r>
            <w:r w:rsidR="004D7048">
              <w:rPr>
                <w:noProof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2C42" w14:textId="0554137C" w:rsidR="001D6466" w:rsidRDefault="001D6466" w:rsidP="004D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  <w:r w:rsidR="004D7048">
              <w:t xml:space="preserve">   </w:t>
            </w:r>
          </w:p>
        </w:tc>
      </w:tr>
      <w:tr w:rsidR="001D6466" w14:paraId="1D74880C" w14:textId="77777777" w:rsidTr="001D6466">
        <w:trPr>
          <w:gridAfter w:val="5"/>
          <w:wAfter w:w="7830" w:type="dxa"/>
          <w:trHeight w:val="1367"/>
        </w:trPr>
        <w:tc>
          <w:tcPr>
            <w:tcW w:w="6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FE91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6466" w14:paraId="4C4F7640" w14:textId="77777777" w:rsidTr="001D6466">
        <w:trPr>
          <w:gridAfter w:val="5"/>
          <w:wAfter w:w="7830" w:type="dxa"/>
          <w:trHeight w:val="420"/>
        </w:trPr>
        <w:tc>
          <w:tcPr>
            <w:tcW w:w="6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71AA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F785935" w14:textId="77777777" w:rsidR="00A553A1" w:rsidRDefault="00A553A1">
      <w:pPr>
        <w:sectPr w:rsidR="00A553A1">
          <w:headerReference w:type="default" r:id="rId8"/>
          <w:pgSz w:w="15840" w:h="12240" w:orient="landscape"/>
          <w:pgMar w:top="720" w:right="1440" w:bottom="720" w:left="1440" w:header="720" w:footer="720" w:gutter="0"/>
          <w:pgNumType w:start="1"/>
          <w:cols w:space="720"/>
        </w:sectPr>
      </w:pPr>
    </w:p>
    <w:p w14:paraId="67030591" w14:textId="77777777" w:rsidR="00A553A1" w:rsidRDefault="00046264">
      <w:r>
        <w:lastRenderedPageBreak/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79F9782B" w14:textId="77777777" w:rsidR="00A553A1" w:rsidRDefault="00046264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72840A6C" w14:textId="77777777" w:rsidR="00A553A1" w:rsidRDefault="00046264"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4E90B45D" w14:textId="77777777" w:rsidR="00A553A1" w:rsidRDefault="00046264">
      <w:r>
        <w:tab/>
      </w:r>
    </w:p>
    <w:p w14:paraId="2064399D" w14:textId="77777777" w:rsidR="00A553A1" w:rsidRDefault="00A553A1"/>
    <w:sectPr w:rsidR="00A553A1">
      <w:pgSz w:w="15840" w:h="12240" w:orient="landscape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F549" w14:textId="77777777" w:rsidR="00EB2689" w:rsidRDefault="00EB2689">
      <w:pPr>
        <w:spacing w:line="240" w:lineRule="auto"/>
      </w:pPr>
      <w:r>
        <w:separator/>
      </w:r>
    </w:p>
  </w:endnote>
  <w:endnote w:type="continuationSeparator" w:id="0">
    <w:p w14:paraId="5CE27010" w14:textId="77777777" w:rsidR="00EB2689" w:rsidRDefault="00EB2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18D1" w14:textId="77777777" w:rsidR="00EB2689" w:rsidRDefault="00EB2689">
      <w:pPr>
        <w:spacing w:line="240" w:lineRule="auto"/>
      </w:pPr>
      <w:r>
        <w:separator/>
      </w:r>
    </w:p>
  </w:footnote>
  <w:footnote w:type="continuationSeparator" w:id="0">
    <w:p w14:paraId="658A37E9" w14:textId="77777777" w:rsidR="00EB2689" w:rsidRDefault="00EB2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1E3D" w14:textId="77777777" w:rsidR="00A553A1" w:rsidRDefault="00A553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35F34"/>
    <w:multiLevelType w:val="hybridMultilevel"/>
    <w:tmpl w:val="EDE4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A1"/>
    <w:rsid w:val="0000469D"/>
    <w:rsid w:val="00046264"/>
    <w:rsid w:val="00046EEC"/>
    <w:rsid w:val="000C6B99"/>
    <w:rsid w:val="001D6466"/>
    <w:rsid w:val="00221117"/>
    <w:rsid w:val="00250D10"/>
    <w:rsid w:val="003D1018"/>
    <w:rsid w:val="0042524A"/>
    <w:rsid w:val="004D7048"/>
    <w:rsid w:val="005463F5"/>
    <w:rsid w:val="00575E57"/>
    <w:rsid w:val="00587047"/>
    <w:rsid w:val="00624E7B"/>
    <w:rsid w:val="006932F7"/>
    <w:rsid w:val="006B5FA7"/>
    <w:rsid w:val="006D36E4"/>
    <w:rsid w:val="007B7331"/>
    <w:rsid w:val="007E05CA"/>
    <w:rsid w:val="00877F02"/>
    <w:rsid w:val="008F314F"/>
    <w:rsid w:val="00932AAF"/>
    <w:rsid w:val="009C66F8"/>
    <w:rsid w:val="00A553A1"/>
    <w:rsid w:val="00A60B28"/>
    <w:rsid w:val="00BF1288"/>
    <w:rsid w:val="00C12067"/>
    <w:rsid w:val="00C3398D"/>
    <w:rsid w:val="00DA2BE2"/>
    <w:rsid w:val="00EB2689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C7886"/>
  <w15:docId w15:val="{18CCBD13-A956-4279-91BD-78FEA49D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A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547</Characters>
  <Application>Microsoft Office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Lynn Grundstrom</cp:lastModifiedBy>
  <cp:revision>6</cp:revision>
  <dcterms:created xsi:type="dcterms:W3CDTF">2023-12-06T22:02:00Z</dcterms:created>
  <dcterms:modified xsi:type="dcterms:W3CDTF">2024-02-08T16:06:00Z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4fda8edcd685b53af1faed9ee6e9e0ff63810329b62090aab72d66cbaf62131f</vt:lpwstr>
  </property>
</Properties>
</file>